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B5" w:rsidRPr="00481B47" w:rsidRDefault="001065B5" w:rsidP="001065B5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648" w:type="dxa"/>
        <w:tblLayout w:type="fixed"/>
        <w:tblLook w:val="0000"/>
      </w:tblPr>
      <w:tblGrid>
        <w:gridCol w:w="5644"/>
        <w:gridCol w:w="4004"/>
      </w:tblGrid>
      <w:tr w:rsidR="001065B5" w:rsidRPr="00481B47" w:rsidTr="00DC2442">
        <w:trPr>
          <w:trHeight w:val="2540"/>
        </w:trPr>
        <w:tc>
          <w:tcPr>
            <w:tcW w:w="5644" w:type="dxa"/>
          </w:tcPr>
          <w:p w:rsidR="001065B5" w:rsidRPr="00481B47" w:rsidRDefault="001065B5" w:rsidP="00DC2442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</w:tcPr>
          <w:p w:rsidR="001065B5" w:rsidRPr="00481B47" w:rsidRDefault="001065B5" w:rsidP="00DC244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Ректору ФГБОУ </w:t>
            </w:r>
            <w:proofErr w:type="gramStart"/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</w:p>
          <w:p w:rsidR="001065B5" w:rsidRPr="00481B47" w:rsidRDefault="001065B5" w:rsidP="00DC244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«Чувашский государственный университет </w:t>
            </w:r>
          </w:p>
          <w:p w:rsidR="001065B5" w:rsidRPr="00481B47" w:rsidRDefault="001065B5" w:rsidP="00DC244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 И.Н.Ульянова»</w:t>
            </w:r>
          </w:p>
          <w:p w:rsidR="001065B5" w:rsidRPr="00481B47" w:rsidRDefault="001065B5" w:rsidP="00DC244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:rsidR="001065B5" w:rsidRPr="00481B47" w:rsidRDefault="001065B5" w:rsidP="00DC244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обучающегося </w:t>
            </w:r>
            <w:r w:rsidR="00C85B4C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="00C85B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5____</w:t>
            </w:r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курса,</w:t>
            </w:r>
          </w:p>
          <w:p w:rsidR="001065B5" w:rsidRPr="00481B47" w:rsidRDefault="001065B5" w:rsidP="00DC244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________</w:t>
            </w:r>
          </w:p>
          <w:p w:rsidR="001065B5" w:rsidRPr="00481B47" w:rsidRDefault="001065B5" w:rsidP="00DC244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r w:rsidR="00C85B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5B4C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85B4C" w:rsidRPr="00C85B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медицинского</w:t>
            </w:r>
            <w:r w:rsidR="00C85B4C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proofErr w:type="spellEnd"/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1065B5" w:rsidRPr="00481B47" w:rsidRDefault="001065B5" w:rsidP="00DC244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_________________________ ,</w:t>
            </w:r>
          </w:p>
          <w:p w:rsidR="001065B5" w:rsidRPr="00481B47" w:rsidRDefault="001065B5" w:rsidP="00DC244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(Ф.И.О. полностью)</w:t>
            </w:r>
          </w:p>
          <w:p w:rsidR="001065B5" w:rsidRPr="00481B47" w:rsidRDefault="001065B5" w:rsidP="00DC244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>№ телефона _</w:t>
            </w:r>
            <w:r w:rsidR="00C85B4C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</w:tr>
    </w:tbl>
    <w:p w:rsidR="001065B5" w:rsidRPr="00481B47" w:rsidRDefault="001065B5" w:rsidP="001065B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65B5" w:rsidRPr="00481B47" w:rsidRDefault="001065B5" w:rsidP="001065B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1B47">
        <w:rPr>
          <w:rFonts w:ascii="Times New Roman" w:eastAsia="Times New Roman" w:hAnsi="Times New Roman" w:cs="Times New Roman"/>
          <w:b/>
          <w:sz w:val="24"/>
          <w:szCs w:val="24"/>
        </w:rPr>
        <w:t>заявление.</w:t>
      </w:r>
      <w:r w:rsidRPr="00481B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65B5" w:rsidRPr="00481B47" w:rsidRDefault="001065B5" w:rsidP="001065B5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1B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65B5" w:rsidRPr="00481B47" w:rsidRDefault="001065B5" w:rsidP="001065B5">
      <w:pPr>
        <w:pStyle w:val="normal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B47">
        <w:rPr>
          <w:rFonts w:ascii="Times New Roman" w:eastAsia="Times New Roman" w:hAnsi="Times New Roman" w:cs="Times New Roman"/>
          <w:sz w:val="24"/>
          <w:szCs w:val="24"/>
        </w:rPr>
        <w:t xml:space="preserve">Прошу считать </w:t>
      </w:r>
      <w:r w:rsidRPr="00481B47">
        <w:rPr>
          <w:rFonts w:ascii="Times New Roman" w:eastAsia="Times New Roman" w:hAnsi="Times New Roman" w:cs="Times New Roman"/>
          <w:b/>
          <w:sz w:val="24"/>
          <w:szCs w:val="24"/>
        </w:rPr>
        <w:t>базой</w:t>
      </w:r>
      <w:r w:rsidRPr="00481B47">
        <w:rPr>
          <w:rFonts w:ascii="Times New Roman" w:eastAsia="Times New Roman" w:hAnsi="Times New Roman" w:cs="Times New Roman"/>
          <w:sz w:val="24"/>
          <w:szCs w:val="24"/>
        </w:rPr>
        <w:t xml:space="preserve"> прохождения </w:t>
      </w:r>
      <w:r w:rsidR="00C85B4C">
        <w:rPr>
          <w:rFonts w:ascii="Times New Roman" w:eastAsia="Times New Roman" w:hAnsi="Times New Roman" w:cs="Times New Roman"/>
          <w:sz w:val="24"/>
          <w:szCs w:val="24"/>
          <w:u w:val="single"/>
        </w:rPr>
        <w:t>производственной</w:t>
      </w:r>
      <w:r w:rsidR="00C85B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1B47">
        <w:rPr>
          <w:rFonts w:ascii="Times New Roman" w:eastAsia="Times New Roman" w:hAnsi="Times New Roman" w:cs="Times New Roman"/>
          <w:b/>
          <w:sz w:val="24"/>
          <w:szCs w:val="24"/>
        </w:rPr>
        <w:t>практики</w:t>
      </w:r>
      <w:r w:rsidR="00C85B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B4C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="00396BCE">
        <w:rPr>
          <w:rFonts w:ascii="Times New Roman" w:eastAsia="Times New Roman" w:hAnsi="Times New Roman" w:cs="Times New Roman"/>
          <w:sz w:val="24"/>
          <w:szCs w:val="24"/>
          <w:u w:val="single"/>
        </w:rPr>
        <w:t>Клиническая практика, п</w:t>
      </w:r>
      <w:r w:rsidR="00C85B4C">
        <w:rPr>
          <w:rFonts w:ascii="Times New Roman" w:eastAsia="Times New Roman" w:hAnsi="Times New Roman" w:cs="Times New Roman"/>
          <w:sz w:val="24"/>
          <w:szCs w:val="24"/>
          <w:u w:val="single"/>
        </w:rPr>
        <w:t>омощник врача стоматолога детского"</w:t>
      </w:r>
      <w:r w:rsidR="00C85B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1B47">
        <w:rPr>
          <w:rFonts w:ascii="Times New Roman" w:eastAsia="Times New Roman" w:hAnsi="Times New Roman" w:cs="Times New Roman"/>
          <w:sz w:val="24"/>
          <w:szCs w:val="24"/>
        </w:rPr>
        <w:t>в период с</w:t>
      </w:r>
      <w:r w:rsidR="00C85B4C">
        <w:rPr>
          <w:rFonts w:ascii="Times New Roman" w:eastAsia="Times New Roman" w:hAnsi="Times New Roman" w:cs="Times New Roman"/>
          <w:sz w:val="24"/>
          <w:szCs w:val="24"/>
        </w:rPr>
        <w:t xml:space="preserve"> 23.01.2019 г. по 05.02.2019 г.</w:t>
      </w:r>
      <w:r w:rsidRPr="00481B4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_____________________________________________________________________________. </w:t>
      </w:r>
    </w:p>
    <w:p w:rsidR="001065B5" w:rsidRPr="00481B47" w:rsidRDefault="001065B5" w:rsidP="001065B5">
      <w:pPr>
        <w:pStyle w:val="normal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1B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(полное наименование организации)</w:t>
      </w:r>
    </w:p>
    <w:p w:rsidR="001065B5" w:rsidRPr="00481B47" w:rsidRDefault="001065B5" w:rsidP="001065B5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B47">
        <w:rPr>
          <w:rFonts w:ascii="Times New Roman" w:eastAsia="Times New Roman" w:hAnsi="Times New Roman" w:cs="Times New Roman"/>
          <w:b/>
          <w:sz w:val="24"/>
          <w:szCs w:val="24"/>
        </w:rPr>
        <w:t>Все расходы, связанные с проездом к месту проведения практики и обратно, а также расходы по проживанию в месте проведения практики, беру на себя</w:t>
      </w:r>
      <w:r w:rsidRPr="00481B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65B5" w:rsidRPr="00481B47" w:rsidRDefault="001065B5" w:rsidP="001065B5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B47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1065B5" w:rsidRPr="00481B47" w:rsidRDefault="001065B5" w:rsidP="001065B5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17" w:type="dxa"/>
        <w:tblLayout w:type="fixed"/>
        <w:tblLook w:val="0000"/>
      </w:tblPr>
      <w:tblGrid>
        <w:gridCol w:w="4785"/>
        <w:gridCol w:w="2269"/>
        <w:gridCol w:w="2363"/>
      </w:tblGrid>
      <w:tr w:rsidR="001065B5" w:rsidRPr="00481B47" w:rsidTr="00DC2442">
        <w:tc>
          <w:tcPr>
            <w:tcW w:w="4785" w:type="dxa"/>
          </w:tcPr>
          <w:p w:rsidR="001065B5" w:rsidRPr="00481B47" w:rsidRDefault="001065B5" w:rsidP="00DC2442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>____ __________ 20</w:t>
            </w:r>
            <w:r w:rsidRPr="00C85B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</w:t>
            </w:r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9" w:type="dxa"/>
          </w:tcPr>
          <w:p w:rsidR="001065B5" w:rsidRPr="00481B47" w:rsidRDefault="001065B5" w:rsidP="00DC244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  <w:p w:rsidR="001065B5" w:rsidRPr="00481B47" w:rsidRDefault="001065B5" w:rsidP="00DC244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363" w:type="dxa"/>
          </w:tcPr>
          <w:p w:rsidR="001065B5" w:rsidRPr="00481B47" w:rsidRDefault="001065B5" w:rsidP="00DC244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  <w:p w:rsidR="001065B5" w:rsidRPr="00481B47" w:rsidRDefault="001065B5" w:rsidP="00DC244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1065B5" w:rsidRPr="00481B47" w:rsidTr="00DC2442">
        <w:tc>
          <w:tcPr>
            <w:tcW w:w="4785" w:type="dxa"/>
            <w:vAlign w:val="center"/>
          </w:tcPr>
          <w:p w:rsidR="001065B5" w:rsidRPr="00481B47" w:rsidRDefault="001065B5" w:rsidP="00DC244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65B5" w:rsidRPr="00481B47" w:rsidRDefault="001065B5" w:rsidP="00DC244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1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Визы:</w:t>
            </w:r>
          </w:p>
          <w:p w:rsidR="001065B5" w:rsidRPr="00481B47" w:rsidRDefault="001065B5" w:rsidP="00DC244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1065B5" w:rsidRPr="00481B47" w:rsidRDefault="001065B5" w:rsidP="00DC2442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1065B5" w:rsidRPr="00481B47" w:rsidRDefault="001065B5" w:rsidP="00DC2442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5B5" w:rsidRPr="00481B47" w:rsidTr="00DC2442">
        <w:tc>
          <w:tcPr>
            <w:tcW w:w="4785" w:type="dxa"/>
          </w:tcPr>
          <w:p w:rsidR="001065B5" w:rsidRPr="00481B47" w:rsidRDefault="001065B5" w:rsidP="00DC2442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1065B5" w:rsidRPr="00481B47" w:rsidRDefault="001065B5" w:rsidP="00DC2442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065B5" w:rsidRPr="00481B47" w:rsidRDefault="001065B5" w:rsidP="00DC244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  <w:p w:rsidR="001065B5" w:rsidRPr="00481B47" w:rsidRDefault="001065B5" w:rsidP="00DC244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363" w:type="dxa"/>
          </w:tcPr>
          <w:p w:rsidR="001065B5" w:rsidRPr="00481B47" w:rsidRDefault="001065B5" w:rsidP="00DC244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="00C85B4C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85B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Лосев</w:t>
            </w:r>
            <w:proofErr w:type="spellEnd"/>
            <w:r w:rsidR="00C85B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К.В.___</w:t>
            </w:r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  <w:p w:rsidR="001065B5" w:rsidRPr="00481B47" w:rsidRDefault="001065B5" w:rsidP="00DC244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1065B5" w:rsidRPr="00481B47" w:rsidTr="00DC2442">
        <w:tc>
          <w:tcPr>
            <w:tcW w:w="4785" w:type="dxa"/>
          </w:tcPr>
          <w:p w:rsidR="001065B5" w:rsidRPr="00481B47" w:rsidRDefault="001065B5" w:rsidP="00DC2442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от университета</w:t>
            </w:r>
          </w:p>
          <w:p w:rsidR="001065B5" w:rsidRPr="00481B47" w:rsidRDefault="001065B5" w:rsidP="00DC2442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065B5" w:rsidRPr="00481B47" w:rsidRDefault="001065B5" w:rsidP="00DC244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  <w:p w:rsidR="001065B5" w:rsidRPr="00481B47" w:rsidRDefault="001065B5" w:rsidP="00DC244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363" w:type="dxa"/>
          </w:tcPr>
          <w:p w:rsidR="00C85B4C" w:rsidRPr="00481B47" w:rsidRDefault="00C85B4C" w:rsidP="00C85B4C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Егорова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Е.С.___</w:t>
            </w:r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  <w:p w:rsidR="001065B5" w:rsidRPr="00481B47" w:rsidRDefault="001065B5" w:rsidP="00DC2442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B47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расшифровка подписи</w:t>
            </w:r>
          </w:p>
          <w:p w:rsidR="001065B5" w:rsidRPr="00481B47" w:rsidRDefault="001065B5" w:rsidP="00DC2442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65B5" w:rsidRPr="00481B47" w:rsidRDefault="001065B5" w:rsidP="00DC2442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69D7" w:rsidRDefault="00B769D7" w:rsidP="001065B5"/>
    <w:p w:rsidR="002217DC" w:rsidRDefault="002217DC" w:rsidP="001065B5"/>
    <w:p w:rsidR="002217DC" w:rsidRDefault="002217DC" w:rsidP="001065B5"/>
    <w:p w:rsidR="002217DC" w:rsidRDefault="002217DC" w:rsidP="001065B5"/>
    <w:p w:rsidR="002217DC" w:rsidRDefault="002217DC" w:rsidP="001065B5"/>
    <w:p w:rsidR="002217DC" w:rsidRDefault="002217DC" w:rsidP="001065B5"/>
    <w:p w:rsidR="002217DC" w:rsidRDefault="002217DC" w:rsidP="001065B5"/>
    <w:p w:rsidR="002217DC" w:rsidRDefault="002217DC" w:rsidP="001065B5"/>
    <w:p w:rsidR="002217DC" w:rsidRDefault="002217DC" w:rsidP="001065B5"/>
    <w:sectPr w:rsidR="002217DC" w:rsidSect="00054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85DC6"/>
    <w:multiLevelType w:val="multilevel"/>
    <w:tmpl w:val="200AA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40B8C"/>
    <w:multiLevelType w:val="multilevel"/>
    <w:tmpl w:val="3314D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38E43333"/>
    <w:multiLevelType w:val="multilevel"/>
    <w:tmpl w:val="D9D0A28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661"/>
    <w:rsid w:val="00054BBE"/>
    <w:rsid w:val="001065B5"/>
    <w:rsid w:val="002217DC"/>
    <w:rsid w:val="00252BD8"/>
    <w:rsid w:val="00396BCE"/>
    <w:rsid w:val="0060513F"/>
    <w:rsid w:val="007729FB"/>
    <w:rsid w:val="00775944"/>
    <w:rsid w:val="007B6E59"/>
    <w:rsid w:val="00855661"/>
    <w:rsid w:val="008D0EED"/>
    <w:rsid w:val="00972EB4"/>
    <w:rsid w:val="00B769D7"/>
    <w:rsid w:val="00C17992"/>
    <w:rsid w:val="00C26D49"/>
    <w:rsid w:val="00C45D5A"/>
    <w:rsid w:val="00C85B4C"/>
    <w:rsid w:val="00F1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661"/>
    <w:rPr>
      <w:rFonts w:ascii="Calibri" w:eastAsia="Calibri" w:hAnsi="Calibri" w:cs="Calibri"/>
      <w:lang w:eastAsia="ru-RU"/>
    </w:rPr>
  </w:style>
  <w:style w:type="paragraph" w:styleId="4">
    <w:name w:val="heading 4"/>
    <w:basedOn w:val="normal"/>
    <w:next w:val="normal"/>
    <w:link w:val="40"/>
    <w:rsid w:val="0085566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72EB4"/>
    <w:rPr>
      <w:i/>
      <w:iCs/>
    </w:rPr>
  </w:style>
  <w:style w:type="paragraph" w:styleId="a4">
    <w:name w:val="List Paragraph"/>
    <w:basedOn w:val="a"/>
    <w:uiPriority w:val="34"/>
    <w:qFormat/>
    <w:rsid w:val="00972EB4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5566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normal">
    <w:name w:val="normal"/>
    <w:rsid w:val="00855661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gypnorion</cp:lastModifiedBy>
  <cp:revision>6</cp:revision>
  <dcterms:created xsi:type="dcterms:W3CDTF">2018-11-22T18:45:00Z</dcterms:created>
  <dcterms:modified xsi:type="dcterms:W3CDTF">2018-12-30T19:26:00Z</dcterms:modified>
</cp:coreProperties>
</file>